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D641" w14:textId="5943E6E2" w:rsidR="00000000" w:rsidRPr="002A72DB" w:rsidRDefault="002A72DB">
      <w:pPr>
        <w:rPr>
          <w:b/>
          <w:bCs/>
          <w:sz w:val="32"/>
          <w:szCs w:val="32"/>
          <w:u w:val="single"/>
        </w:rPr>
      </w:pPr>
      <w:r w:rsidRPr="002A72DB">
        <w:rPr>
          <w:b/>
          <w:bCs/>
          <w:sz w:val="32"/>
          <w:szCs w:val="32"/>
          <w:u w:val="single"/>
        </w:rPr>
        <w:t>СМИ о нас</w:t>
      </w:r>
    </w:p>
    <w:p w14:paraId="3DA18701" w14:textId="6D898BEB" w:rsidR="002A72DB" w:rsidRPr="002A72DB" w:rsidRDefault="002A72DB">
      <w:pPr>
        <w:rPr>
          <w:sz w:val="28"/>
          <w:szCs w:val="28"/>
        </w:rPr>
      </w:pPr>
      <w:r w:rsidRPr="002A72DB">
        <w:rPr>
          <w:sz w:val="28"/>
          <w:szCs w:val="28"/>
        </w:rPr>
        <w:t>Репортажи об акциях проекта</w:t>
      </w:r>
    </w:p>
    <w:p w14:paraId="7AA12DB5" w14:textId="77777777" w:rsidR="002A72DB" w:rsidRDefault="002A72DB"/>
    <w:p w14:paraId="475D9E2A" w14:textId="05A9CA75" w:rsidR="002A72DB" w:rsidRDefault="002A72DB">
      <w:hyperlink r:id="rId4" w:history="1">
        <w:r w:rsidRPr="005F2CC6">
          <w:rPr>
            <w:rStyle w:val="a3"/>
          </w:rPr>
          <w:t>https://fedpress.ru/article/3293480</w:t>
        </w:r>
      </w:hyperlink>
    </w:p>
    <w:p w14:paraId="3FC043EE" w14:textId="2CF72A31" w:rsidR="002A72DB" w:rsidRDefault="002A72DB">
      <w:hyperlink r:id="rId5" w:history="1">
        <w:r w:rsidRPr="005F2CC6">
          <w:rPr>
            <w:rStyle w:val="a3"/>
          </w:rPr>
          <w:t>https://tvzvezda.ru/news/20241192041-WhayF.html</w:t>
        </w:r>
      </w:hyperlink>
    </w:p>
    <w:p w14:paraId="7518D363" w14:textId="7D908E6A" w:rsidR="002A72DB" w:rsidRDefault="002A72DB">
      <w:hyperlink r:id="rId6" w:history="1">
        <w:r w:rsidRPr="005F2CC6">
          <w:rPr>
            <w:rStyle w:val="a3"/>
          </w:rPr>
          <w:t>https://tvspb.ru/news/2024/01/19/19-yanvarya-v-peterburge-60-blokadnikam-i-veteranam-provedut-operaczii-po-zamene-hrustalika</w:t>
        </w:r>
      </w:hyperlink>
    </w:p>
    <w:p w14:paraId="5F5C44E9" w14:textId="0047F726" w:rsidR="002A72DB" w:rsidRDefault="002A72DB">
      <w:hyperlink r:id="rId7" w:history="1">
        <w:r w:rsidRPr="005F2CC6">
          <w:rPr>
            <w:rStyle w:val="a3"/>
          </w:rPr>
          <w:t>http://www.mntk.spb.ru/news/novfil/view/463/</w:t>
        </w:r>
      </w:hyperlink>
    </w:p>
    <w:p w14:paraId="0C79ADB4" w14:textId="6A443962" w:rsidR="002A72DB" w:rsidRDefault="002A72DB">
      <w:hyperlink r:id="rId8" w:history="1">
        <w:r w:rsidRPr="005F2CC6">
          <w:rPr>
            <w:rStyle w:val="a3"/>
          </w:rPr>
          <w:t>https://lentv24.ru/v-peterburge-provodyat-operacii-po-zamene-xrustalika-glaza-blokadnikam-i-veteranam-velikoi-otecestvennoi-voiny-83394.htm</w:t>
        </w:r>
      </w:hyperlink>
    </w:p>
    <w:p w14:paraId="4ACCE3AE" w14:textId="77777777" w:rsidR="002A72DB" w:rsidRDefault="002A72DB"/>
    <w:sectPr w:rsidR="002A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DB"/>
    <w:rsid w:val="00222A43"/>
    <w:rsid w:val="002A72DB"/>
    <w:rsid w:val="006D44DB"/>
    <w:rsid w:val="00B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DF1E"/>
  <w15:chartTrackingRefBased/>
  <w15:docId w15:val="{60E00948-5998-4ACF-A83B-A4F42C24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2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7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tv24.ru/v-peterburge-provodyat-operacii-po-zamene-xrustalika-glaza-blokadnikam-i-veteranam-velikoi-otecestvennoi-voiny-8339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ntk.spb.ru/news/novfil/view/4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vspb.ru/news/2024/01/19/19-yanvarya-v-peterburge-60-blokadnikam-i-veteranam-provedut-operaczii-po-zamene-hrustalika" TargetMode="External"/><Relationship Id="rId5" Type="http://schemas.openxmlformats.org/officeDocument/2006/relationships/hyperlink" Target="https://tvzvezda.ru/news/20241192041-WhayF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edpress.ru/article/32934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Константиновна</dc:creator>
  <cp:keywords/>
  <dc:description/>
  <cp:lastModifiedBy>Кристина Константиновна</cp:lastModifiedBy>
  <cp:revision>1</cp:revision>
  <dcterms:created xsi:type="dcterms:W3CDTF">2024-03-14T14:31:00Z</dcterms:created>
  <dcterms:modified xsi:type="dcterms:W3CDTF">2024-03-14T14:38:00Z</dcterms:modified>
</cp:coreProperties>
</file>