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71FE7" w14:textId="0AC7EF78" w:rsidR="0072303F" w:rsidRDefault="00F93C25" w:rsidP="00A65C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</w:t>
      </w:r>
      <w:r w:rsidR="00A65C11" w:rsidRPr="00F93C25">
        <w:rPr>
          <w:rFonts w:ascii="Times New Roman" w:hAnsi="Times New Roman" w:cs="Times New Roman"/>
        </w:rPr>
        <w:t>ИНИЦИАТИВН</w:t>
      </w:r>
      <w:r>
        <w:rPr>
          <w:rFonts w:ascii="Times New Roman" w:hAnsi="Times New Roman" w:cs="Times New Roman"/>
        </w:rPr>
        <w:t>ОЙ</w:t>
      </w:r>
      <w:r w:rsidR="00A65C11" w:rsidRPr="00F93C25">
        <w:rPr>
          <w:rFonts w:ascii="Times New Roman" w:hAnsi="Times New Roman" w:cs="Times New Roman"/>
        </w:rPr>
        <w:t xml:space="preserve"> ГРУПП</w:t>
      </w:r>
      <w:r>
        <w:rPr>
          <w:rFonts w:ascii="Times New Roman" w:hAnsi="Times New Roman" w:cs="Times New Roman"/>
        </w:rPr>
        <w:t>Ы</w:t>
      </w:r>
      <w:r w:rsidR="00A65C11" w:rsidRPr="00F93C25">
        <w:rPr>
          <w:rFonts w:ascii="Times New Roman" w:hAnsi="Times New Roman" w:cs="Times New Roman"/>
        </w:rPr>
        <w:t xml:space="preserve"> СООБЩЕСТВА «БИОЛОГИ КДЛ»</w:t>
      </w:r>
    </w:p>
    <w:p w14:paraId="67F14509" w14:textId="77777777" w:rsidR="00F93C25" w:rsidRPr="00F93C25" w:rsidRDefault="00F93C25" w:rsidP="00A65C11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5"/>
      </w:tblGrid>
      <w:tr w:rsidR="00F93C25" w:rsidRPr="00962BEF" w14:paraId="22EC9B8C" w14:textId="77777777" w:rsidTr="00825014">
        <w:tc>
          <w:tcPr>
            <w:tcW w:w="2694" w:type="dxa"/>
          </w:tcPr>
          <w:p w14:paraId="3C088E55" w14:textId="1725B681" w:rsidR="00F93C25" w:rsidRPr="00962BEF" w:rsidRDefault="00F93C25" w:rsidP="0030732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65494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CD73B06" wp14:editId="08000596">
                  <wp:extent cx="1529881" cy="1562100"/>
                  <wp:effectExtent l="0" t="0" r="0" b="0"/>
                  <wp:docPr id="14" name="Рисунок 14" descr="D:\а Биологи\Оргздрав-2024\Я2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а Биологи\Оргздрав-2024\Я2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735" cy="156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6A180E31" w14:textId="77777777" w:rsidR="00F93C25" w:rsidRDefault="00F93C25" w:rsidP="00F93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ГАБДРАХМАНОВА РЕЗИДА НУРГАЛИЕВНА</w:t>
            </w:r>
          </w:p>
          <w:p w14:paraId="37E560D1" w14:textId="77777777" w:rsidR="00F93C25" w:rsidRDefault="00F93C25" w:rsidP="00F93C25">
            <w:pPr>
              <w:rPr>
                <w:rFonts w:ascii="Times New Roman" w:hAnsi="Times New Roman" w:cs="Times New Roman"/>
              </w:rPr>
            </w:pPr>
          </w:p>
          <w:p w14:paraId="75C004CB" w14:textId="77777777" w:rsidR="00F93C25" w:rsidRDefault="00F93C25" w:rsidP="00F93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1987г. Окончила Биолого-почвенный факультет Казанского государственного университета, кафедра «Физиология человека и животных».  Специальность «Физиология» </w:t>
            </w:r>
          </w:p>
          <w:p w14:paraId="1DF50603" w14:textId="77777777" w:rsidR="00F93C25" w:rsidRDefault="00F93C25" w:rsidP="00F93C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1987-1994 работа в должности физиолога лаборатории «Психофизиологии труда» строящегося Камского тракторного (впоследствии «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автомобильного») завода</w:t>
            </w:r>
          </w:p>
          <w:p w14:paraId="4731F24A" w14:textId="77777777" w:rsidR="00F93C25" w:rsidRDefault="00F93C25" w:rsidP="00F93C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1994 г.-2000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.- врач-лаборант серологической лаборатории МСЧ ПО «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ЕлАЗ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14:paraId="520E7764" w14:textId="77777777" w:rsidR="00F93C25" w:rsidRDefault="00F93C25" w:rsidP="00F93C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1997г. прошла первичную переподготовку по специальности «Клиническая лабораторная диагностика»</w:t>
            </w:r>
          </w:p>
          <w:p w14:paraId="7A38CFA5" w14:textId="77777777" w:rsidR="00F93C25" w:rsidRDefault="00F93C25" w:rsidP="00F93C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2000-2017г.г. - заведующая КДЛ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Елабужской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городской поликлиники</w:t>
            </w:r>
          </w:p>
          <w:p w14:paraId="66A8BA9A" w14:textId="77777777" w:rsidR="00F93C25" w:rsidRDefault="00F93C25" w:rsidP="00F93C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2007 присвоена, в 2012 и в 2017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подтверждалась высшая категория по специальности. «Клиническая лабораторная диагностика»</w:t>
            </w:r>
          </w:p>
          <w:p w14:paraId="414B6FFF" w14:textId="77777777" w:rsidR="00F93C25" w:rsidRDefault="00F93C25" w:rsidP="00F93C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2010 окончила Президентскую программу переподготовки управленческих кадров по специальности «Менеджмент»</w:t>
            </w:r>
          </w:p>
          <w:p w14:paraId="5932FA3B" w14:textId="77777777" w:rsidR="00F93C25" w:rsidRDefault="00F93C25" w:rsidP="00F93C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2011 г. - стажировалась в Японии по теме «Управление качеством»</w:t>
            </w:r>
          </w:p>
          <w:p w14:paraId="5483A47C" w14:textId="736242BD" w:rsidR="00F93C25" w:rsidRPr="00230910" w:rsidRDefault="00F93C25" w:rsidP="00F93C25">
            <w:pPr>
              <w:shd w:val="clear" w:color="auto" w:fill="FFFFFF"/>
              <w:rPr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-2013г.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г. - повышение квалификации по направлению «Бережливое производство»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 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афедр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экономики и права Института ДПО Казанского </w:t>
            </w:r>
            <w:r w:rsidRPr="00D1411E">
              <w:rPr>
                <w:rFonts w:ascii="Times New Roman" w:hAnsi="Times New Roman" w:cs="Times New Roman"/>
                <w:shd w:val="clear" w:color="auto" w:fill="FFFFFF"/>
              </w:rPr>
              <w:t>национальн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ого </w:t>
            </w:r>
            <w:r w:rsidRPr="00D1411E">
              <w:rPr>
                <w:rFonts w:ascii="Times New Roman" w:hAnsi="Times New Roman" w:cs="Times New Roman"/>
                <w:shd w:val="clear" w:color="auto" w:fill="FFFFFF"/>
              </w:rPr>
              <w:t>исследовательск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ого </w:t>
            </w:r>
            <w:r w:rsidRPr="00D1411E">
              <w:rPr>
                <w:rFonts w:ascii="Times New Roman" w:hAnsi="Times New Roman" w:cs="Times New Roman"/>
                <w:shd w:val="clear" w:color="auto" w:fill="FFFFFF"/>
              </w:rPr>
              <w:t>Техническ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ого </w:t>
            </w:r>
            <w:proofErr w:type="gramStart"/>
            <w:r w:rsidRPr="00D1411E">
              <w:rPr>
                <w:rFonts w:ascii="Times New Roman" w:hAnsi="Times New Roman" w:cs="Times New Roman"/>
                <w:shd w:val="clear" w:color="auto" w:fill="FFFFFF"/>
              </w:rPr>
              <w:t>университет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 </w:t>
            </w:r>
            <w:r w:rsidRPr="00D1411E">
              <w:rPr>
                <w:rFonts w:ascii="Times New Roman" w:hAnsi="Times New Roman" w:cs="Times New Roman"/>
                <w:shd w:val="clear" w:color="auto" w:fill="FFFFFF"/>
              </w:rPr>
              <w:t xml:space="preserve"> им.</w:t>
            </w:r>
            <w:proofErr w:type="gramEnd"/>
            <w:r w:rsidRPr="00D1411E">
              <w:rPr>
                <w:rFonts w:ascii="Times New Roman" w:hAnsi="Times New Roman" w:cs="Times New Roman"/>
                <w:shd w:val="clear" w:color="auto" w:fill="FFFFFF"/>
              </w:rPr>
              <w:t xml:space="preserve"> А.Н. Туполева-КАИ» (КНИТУ-КАИ)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;  на </w:t>
            </w:r>
            <w:r w:rsidRPr="00F93C25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ах и семинарах</w:t>
            </w:r>
            <w:r w:rsidRPr="00F93C25"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«ОРГПРОМ»</w:t>
            </w:r>
          </w:p>
          <w:p w14:paraId="6CA11459" w14:textId="66BE6819" w:rsidR="00F93C25" w:rsidRDefault="00F93C25" w:rsidP="00F93C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После централизации лабораторной службы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 базе «ГАУЗ «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Елабужская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ЦРБ» 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2017г.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2022 г.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занимала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должност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врача клинической лабораторной диагностики, врача-лаборанта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цитологическ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групп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КДЛ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14:paraId="7A968B52" w14:textId="77777777" w:rsidR="00F93C25" w:rsidRDefault="00F93C25" w:rsidP="00F93C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 01.11.2022 по настоящее время - биолог КДЛ ГАУЗ «ЕЦРБ»</w:t>
            </w:r>
          </w:p>
          <w:p w14:paraId="4D8C0FB6" w14:textId="77777777" w:rsidR="00F93C25" w:rsidRDefault="00F93C25" w:rsidP="00F93C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 2015г. состоит в Ассоциации «Федерация лабораторной медицины» </w:t>
            </w:r>
          </w:p>
          <w:p w14:paraId="0CA39B11" w14:textId="77777777" w:rsidR="0017527E" w:rsidRDefault="0017527E" w:rsidP="00F93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F522007" w14:textId="77777777" w:rsidR="00F93C25" w:rsidRDefault="00F93C25" w:rsidP="00F93C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4B4A65">
              <w:rPr>
                <w:rFonts w:ascii="Times New Roman" w:hAnsi="Times New Roman" w:cs="Times New Roman"/>
                <w:shd w:val="clear" w:color="auto" w:fill="FFFFFF"/>
              </w:rPr>
              <w:t xml:space="preserve">оординатор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сообщества «Биологи КДЛ»</w:t>
            </w:r>
            <w:r w:rsidRPr="004B4A6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отвечает за связь</w:t>
            </w:r>
            <w:r w:rsidRPr="004B4A65">
              <w:rPr>
                <w:rFonts w:ascii="Times New Roman" w:hAnsi="Times New Roman" w:cs="Times New Roman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 сторонними </w:t>
            </w:r>
            <w:r w:rsidRPr="004B4A65">
              <w:rPr>
                <w:rFonts w:ascii="Times New Roman" w:hAnsi="Times New Roman" w:cs="Times New Roman"/>
                <w:shd w:val="clear" w:color="auto" w:fill="FFFFFF"/>
              </w:rPr>
              <w:t>структурами</w:t>
            </w:r>
          </w:p>
          <w:p w14:paraId="2F491D0F" w14:textId="11438F10" w:rsidR="0017527E" w:rsidRDefault="0017527E" w:rsidP="00F93C25">
            <w:pPr>
              <w:rPr>
                <w:rFonts w:ascii="Times New Roman" w:hAnsi="Times New Roman" w:cs="Times New Roman"/>
              </w:rPr>
            </w:pPr>
          </w:p>
        </w:tc>
      </w:tr>
      <w:tr w:rsidR="00FC1201" w:rsidRPr="00962BEF" w14:paraId="3D3D5C22" w14:textId="77777777" w:rsidTr="00825014">
        <w:tc>
          <w:tcPr>
            <w:tcW w:w="2694" w:type="dxa"/>
          </w:tcPr>
          <w:p w14:paraId="7BAFC7CB" w14:textId="77777777" w:rsidR="00FC1201" w:rsidRPr="00962BEF" w:rsidRDefault="00FC1201" w:rsidP="0030732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962BE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3BAD0F2" wp14:editId="00EEA1E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169545</wp:posOffset>
                  </wp:positionV>
                  <wp:extent cx="1561465" cy="1663065"/>
                  <wp:effectExtent l="0" t="0" r="635" b="0"/>
                  <wp:wrapSquare wrapText="bothSides"/>
                  <wp:docPr id="8" name="Рисунок 8" descr="D:\а Биологи\Оргздрав-2024\Дмитрий Алексеевич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а Биологи\Оргздрав-2024\Дмитрий Алексеевич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66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14:paraId="21909FB9" w14:textId="77777777" w:rsidR="00654947" w:rsidRDefault="00654947" w:rsidP="00FC1201">
            <w:pPr>
              <w:rPr>
                <w:rFonts w:ascii="Times New Roman" w:hAnsi="Times New Roman" w:cs="Times New Roman"/>
              </w:rPr>
            </w:pPr>
          </w:p>
          <w:p w14:paraId="444C421D" w14:textId="77777777" w:rsidR="00FC1201" w:rsidRPr="00962BEF" w:rsidRDefault="00FC1201" w:rsidP="00FC1201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>НОСЕНКО ДМИТРИЙ АЛЕКСЕЕВИЧ</w:t>
            </w:r>
          </w:p>
          <w:p w14:paraId="3C913E6F" w14:textId="77777777" w:rsidR="00FC1201" w:rsidRPr="00962BEF" w:rsidRDefault="00FC1201" w:rsidP="00FC1201">
            <w:pPr>
              <w:rPr>
                <w:rFonts w:ascii="Times New Roman" w:hAnsi="Times New Roman" w:cs="Times New Roman"/>
              </w:rPr>
            </w:pPr>
          </w:p>
          <w:p w14:paraId="2B14F162" w14:textId="77777777" w:rsidR="00FC1201" w:rsidRPr="00962BEF" w:rsidRDefault="00FC1201" w:rsidP="00FC1201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>В 2008 году окончил ГБУ ВПО "Сахалинский государственный университет", кафедра биологии. Специальность "Биология".</w:t>
            </w:r>
          </w:p>
          <w:p w14:paraId="1DA59A58" w14:textId="77777777" w:rsidR="00FC1201" w:rsidRPr="00962BEF" w:rsidRDefault="00FC1201" w:rsidP="00FC1201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>С 2010 года работает в должности "Биолог" в клинико-диагностической лаборатории ГБУЗ "Южно-Сахалинская городская больница им. Ф.С. Анкудинова".</w:t>
            </w:r>
          </w:p>
          <w:p w14:paraId="3DDD8655" w14:textId="77777777" w:rsidR="00FC1201" w:rsidRPr="00962BEF" w:rsidRDefault="00FC1201" w:rsidP="00FC1201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>В 2012 году прошёл ПП по специальности "КЛД" в ГБУ ВПО "Новосибирский государственный медицинский университет".</w:t>
            </w:r>
          </w:p>
          <w:p w14:paraId="584F1B9E" w14:textId="77777777" w:rsidR="00FC1201" w:rsidRPr="00962BEF" w:rsidRDefault="00FC1201" w:rsidP="00FC1201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 xml:space="preserve">Неоднократно проходил курсы ПК на центральных базах (Владивосток, Новосибирск, Москва, Санкт-Петербург). </w:t>
            </w:r>
          </w:p>
          <w:p w14:paraId="48B78E12" w14:textId="77777777" w:rsidR="00FC1201" w:rsidRPr="00962BEF" w:rsidRDefault="00FC1201" w:rsidP="00FC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</w:t>
            </w:r>
            <w:r w:rsidRPr="00962BEF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ую</w:t>
            </w:r>
            <w:r w:rsidRPr="00962BEF">
              <w:rPr>
                <w:rFonts w:ascii="Times New Roman" w:hAnsi="Times New Roman" w:cs="Times New Roman"/>
              </w:rPr>
              <w:t xml:space="preserve"> квалификационн</w:t>
            </w:r>
            <w:r>
              <w:rPr>
                <w:rFonts w:ascii="Times New Roman" w:hAnsi="Times New Roman" w:cs="Times New Roman"/>
              </w:rPr>
              <w:t>ую</w:t>
            </w:r>
            <w:r w:rsidRPr="00962BEF">
              <w:rPr>
                <w:rFonts w:ascii="Times New Roman" w:hAnsi="Times New Roman" w:cs="Times New Roman"/>
              </w:rPr>
              <w:t xml:space="preserve"> категори</w:t>
            </w:r>
            <w:r>
              <w:rPr>
                <w:rFonts w:ascii="Times New Roman" w:hAnsi="Times New Roman" w:cs="Times New Roman"/>
              </w:rPr>
              <w:t>ю</w:t>
            </w:r>
            <w:r w:rsidRPr="00962BEF">
              <w:rPr>
                <w:rFonts w:ascii="Times New Roman" w:hAnsi="Times New Roman" w:cs="Times New Roman"/>
              </w:rPr>
              <w:t>.</w:t>
            </w:r>
          </w:p>
          <w:p w14:paraId="4A55CDBE" w14:textId="77777777" w:rsidR="00FC1201" w:rsidRPr="00962BEF" w:rsidRDefault="00FC1201" w:rsidP="00FC1201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 xml:space="preserve">Неоднократно награждался почётными грамотами и благодарственными письмами руководства ЛПУ. </w:t>
            </w:r>
          </w:p>
          <w:p w14:paraId="41DA8890" w14:textId="77777777" w:rsidR="00FC1201" w:rsidRPr="00962BEF" w:rsidRDefault="00FC1201" w:rsidP="00FC1201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>Почётны</w:t>
            </w:r>
            <w:r>
              <w:rPr>
                <w:rFonts w:ascii="Times New Roman" w:hAnsi="Times New Roman" w:cs="Times New Roman"/>
              </w:rPr>
              <w:t>й</w:t>
            </w:r>
            <w:r w:rsidRPr="00962BEF">
              <w:rPr>
                <w:rFonts w:ascii="Times New Roman" w:hAnsi="Times New Roman" w:cs="Times New Roman"/>
              </w:rPr>
              <w:t xml:space="preserve"> донор России с 2009 года.</w:t>
            </w:r>
          </w:p>
          <w:p w14:paraId="1760D6C6" w14:textId="77777777" w:rsidR="001D4780" w:rsidRPr="00962BEF" w:rsidRDefault="001D4780" w:rsidP="001D4780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>С 2023г. - член Комитета по образованию, кадровому и профессиональному развитию Ассоциации «Федерация лабораторной медицины»</w:t>
            </w:r>
          </w:p>
          <w:p w14:paraId="7B808BA7" w14:textId="77777777" w:rsidR="0017527E" w:rsidRDefault="0017527E" w:rsidP="00FC1201">
            <w:pPr>
              <w:rPr>
                <w:rFonts w:ascii="Times New Roman" w:hAnsi="Times New Roman" w:cs="Times New Roman"/>
              </w:rPr>
            </w:pPr>
          </w:p>
          <w:p w14:paraId="0AD2BAE9" w14:textId="77777777" w:rsidR="001D4780" w:rsidRDefault="00FC1201" w:rsidP="00FC1201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>Сфера профессиональных интересов: КЛД, патология гем</w:t>
            </w:r>
            <w:r w:rsidR="001D4780">
              <w:rPr>
                <w:rFonts w:ascii="Times New Roman" w:hAnsi="Times New Roman" w:cs="Times New Roman"/>
              </w:rPr>
              <w:t>остаза, экстренная диагностика.</w:t>
            </w:r>
          </w:p>
          <w:p w14:paraId="66EB17AC" w14:textId="572BC4E9" w:rsidR="001D4780" w:rsidRDefault="0017527E" w:rsidP="001D4780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 xml:space="preserve">Администратор сообщества "Биологи КДЛ". </w:t>
            </w:r>
            <w:r>
              <w:rPr>
                <w:rFonts w:ascii="Times New Roman" w:hAnsi="Times New Roman" w:cs="Times New Roman"/>
              </w:rPr>
              <w:t>Признанный авторитет</w:t>
            </w:r>
            <w:r w:rsidR="001D47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1D4780">
              <w:rPr>
                <w:rFonts w:ascii="Times New Roman" w:hAnsi="Times New Roman" w:cs="Times New Roman"/>
              </w:rPr>
              <w:t xml:space="preserve"> вопрос</w:t>
            </w:r>
            <w:r>
              <w:rPr>
                <w:rFonts w:ascii="Times New Roman" w:hAnsi="Times New Roman" w:cs="Times New Roman"/>
              </w:rPr>
              <w:t>ах</w:t>
            </w:r>
            <w:r w:rsidR="001D4780">
              <w:rPr>
                <w:rFonts w:ascii="Times New Roman" w:hAnsi="Times New Roman" w:cs="Times New Roman"/>
              </w:rPr>
              <w:t xml:space="preserve"> н</w:t>
            </w:r>
            <w:r w:rsidR="00FC1201" w:rsidRPr="00962BEF">
              <w:rPr>
                <w:rFonts w:ascii="Times New Roman" w:hAnsi="Times New Roman" w:cs="Times New Roman"/>
              </w:rPr>
              <w:t>ормативно</w:t>
            </w:r>
            <w:r w:rsidR="001D4780">
              <w:rPr>
                <w:rFonts w:ascii="Times New Roman" w:hAnsi="Times New Roman" w:cs="Times New Roman"/>
              </w:rPr>
              <w:t>го</w:t>
            </w:r>
            <w:r w:rsidR="00FC1201" w:rsidRPr="00962BEF">
              <w:rPr>
                <w:rFonts w:ascii="Times New Roman" w:hAnsi="Times New Roman" w:cs="Times New Roman"/>
              </w:rPr>
              <w:t xml:space="preserve"> обеспечени</w:t>
            </w:r>
            <w:r w:rsidR="001D4780">
              <w:rPr>
                <w:rFonts w:ascii="Times New Roman" w:hAnsi="Times New Roman" w:cs="Times New Roman"/>
              </w:rPr>
              <w:t>я лабораторной медицины</w:t>
            </w:r>
          </w:p>
          <w:p w14:paraId="63F8074F" w14:textId="77777777" w:rsidR="001D4780" w:rsidRPr="00962BEF" w:rsidRDefault="001D4780" w:rsidP="001D478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54947" w:rsidRPr="00962BEF" w14:paraId="5F84C37D" w14:textId="77777777" w:rsidTr="00825014">
        <w:tc>
          <w:tcPr>
            <w:tcW w:w="2694" w:type="dxa"/>
          </w:tcPr>
          <w:p w14:paraId="1F791CAB" w14:textId="77777777" w:rsidR="00654947" w:rsidRPr="00962BEF" w:rsidRDefault="00654947" w:rsidP="0030732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654947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5DC66B38" wp14:editId="200C1BB0">
                  <wp:extent cx="1647825" cy="1647825"/>
                  <wp:effectExtent l="0" t="0" r="9525" b="9525"/>
                  <wp:docPr id="13" name="Рисунок 13" descr="D:\а Биологи\Оргздрав-2024\Масана Ханахмедовна 3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а Биологи\Оргздрав-2024\Масана Ханахмедовна 3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2BD465E0" w14:textId="77777777" w:rsidR="00654947" w:rsidRDefault="00654947" w:rsidP="00654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ХЕИРБЕКОВА МАСАНА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ХАНАХМЕДОВНА </w:t>
            </w:r>
            <w:r w:rsidRPr="00962BEF">
              <w:rPr>
                <w:rFonts w:ascii="Times New Roman" w:hAnsi="Times New Roman" w:cs="Times New Roman"/>
              </w:rPr>
              <w:t>,</w:t>
            </w:r>
            <w:proofErr w:type="gramEnd"/>
          </w:p>
          <w:p w14:paraId="0E551C11" w14:textId="77777777" w:rsidR="00654947" w:rsidRDefault="00654947" w:rsidP="00654947">
            <w:pPr>
              <w:rPr>
                <w:rFonts w:ascii="Times New Roman" w:hAnsi="Times New Roman" w:cs="Times New Roman"/>
              </w:rPr>
            </w:pPr>
          </w:p>
          <w:p w14:paraId="72227BE9" w14:textId="77777777" w:rsidR="00654947" w:rsidRDefault="00654947" w:rsidP="00654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654947">
              <w:rPr>
                <w:rFonts w:ascii="Times New Roman" w:hAnsi="Times New Roman" w:cs="Times New Roman"/>
              </w:rPr>
              <w:t>1993 г</w:t>
            </w:r>
            <w:r>
              <w:rPr>
                <w:rFonts w:ascii="Times New Roman" w:hAnsi="Times New Roman" w:cs="Times New Roman"/>
              </w:rPr>
              <w:t xml:space="preserve">оду с отличием окончила </w:t>
            </w:r>
            <w:proofErr w:type="gramStart"/>
            <w:r w:rsidRPr="00654947">
              <w:rPr>
                <w:rFonts w:ascii="Times New Roman" w:hAnsi="Times New Roman" w:cs="Times New Roman"/>
              </w:rPr>
              <w:t>Дагестанское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947">
              <w:rPr>
                <w:rFonts w:ascii="Times New Roman" w:hAnsi="Times New Roman" w:cs="Times New Roman"/>
              </w:rPr>
              <w:t>.мед</w:t>
            </w:r>
            <w:r>
              <w:rPr>
                <w:rFonts w:ascii="Times New Roman" w:hAnsi="Times New Roman" w:cs="Times New Roman"/>
              </w:rPr>
              <w:t>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 по </w:t>
            </w:r>
            <w:r w:rsidRPr="00654947">
              <w:rPr>
                <w:rFonts w:ascii="Times New Roman" w:hAnsi="Times New Roman" w:cs="Times New Roman"/>
              </w:rPr>
              <w:t xml:space="preserve"> </w:t>
            </w:r>
            <w:r w:rsidR="009B1939">
              <w:rPr>
                <w:rFonts w:ascii="Times New Roman" w:hAnsi="Times New Roman" w:cs="Times New Roman"/>
              </w:rPr>
              <w:t xml:space="preserve">специальности «Лабораторная диагностика, работа в должности </w:t>
            </w:r>
            <w:r w:rsidRPr="00654947">
              <w:rPr>
                <w:rFonts w:ascii="Times New Roman" w:hAnsi="Times New Roman" w:cs="Times New Roman"/>
              </w:rPr>
              <w:t>ф</w:t>
            </w:r>
            <w:r w:rsidR="009B1939">
              <w:rPr>
                <w:rFonts w:ascii="Times New Roman" w:hAnsi="Times New Roman" w:cs="Times New Roman"/>
              </w:rPr>
              <w:t>ельдшера</w:t>
            </w:r>
            <w:r w:rsidRPr="00654947">
              <w:rPr>
                <w:rFonts w:ascii="Times New Roman" w:hAnsi="Times New Roman" w:cs="Times New Roman"/>
              </w:rPr>
              <w:t>-лаб</w:t>
            </w:r>
            <w:r w:rsidR="009B1939">
              <w:rPr>
                <w:rFonts w:ascii="Times New Roman" w:hAnsi="Times New Roman" w:cs="Times New Roman"/>
              </w:rPr>
              <w:t>оранта</w:t>
            </w:r>
            <w:r w:rsidRPr="00654947">
              <w:rPr>
                <w:rFonts w:ascii="Times New Roman" w:hAnsi="Times New Roman" w:cs="Times New Roman"/>
              </w:rPr>
              <w:t xml:space="preserve"> </w:t>
            </w:r>
          </w:p>
          <w:p w14:paraId="6A9E2057" w14:textId="77777777" w:rsidR="00654947" w:rsidRDefault="009B1939" w:rsidP="00654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54947" w:rsidRPr="00654947">
              <w:rPr>
                <w:rFonts w:ascii="Times New Roman" w:hAnsi="Times New Roman" w:cs="Times New Roman"/>
              </w:rPr>
              <w:t>2006 г</w:t>
            </w:r>
            <w:r>
              <w:rPr>
                <w:rFonts w:ascii="Times New Roman" w:hAnsi="Times New Roman" w:cs="Times New Roman"/>
              </w:rPr>
              <w:t xml:space="preserve">. окончила биологический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факультет </w:t>
            </w:r>
            <w:r w:rsidR="00654947" w:rsidRPr="00654947">
              <w:rPr>
                <w:rFonts w:ascii="Times New Roman" w:hAnsi="Times New Roman" w:cs="Times New Roman"/>
              </w:rPr>
              <w:t xml:space="preserve"> Даг</w:t>
            </w:r>
            <w:r>
              <w:rPr>
                <w:rFonts w:ascii="Times New Roman" w:hAnsi="Times New Roman" w:cs="Times New Roman"/>
              </w:rPr>
              <w:t>естанского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государственного университета </w:t>
            </w:r>
            <w:r w:rsidR="00654947" w:rsidRPr="00654947">
              <w:rPr>
                <w:rFonts w:ascii="Times New Roman" w:hAnsi="Times New Roman" w:cs="Times New Roman"/>
              </w:rPr>
              <w:t>.</w:t>
            </w:r>
          </w:p>
          <w:p w14:paraId="24BB5C01" w14:textId="77777777" w:rsidR="009B1939" w:rsidRDefault="00654947" w:rsidP="00654947">
            <w:pPr>
              <w:rPr>
                <w:rFonts w:ascii="Times New Roman" w:hAnsi="Times New Roman" w:cs="Times New Roman"/>
              </w:rPr>
            </w:pPr>
            <w:r w:rsidRPr="00654947">
              <w:rPr>
                <w:rFonts w:ascii="Times New Roman" w:hAnsi="Times New Roman" w:cs="Times New Roman"/>
              </w:rPr>
              <w:t xml:space="preserve">С 1988 -2012 гг. </w:t>
            </w:r>
            <w:r w:rsidR="009B1939">
              <w:rPr>
                <w:rFonts w:ascii="Times New Roman" w:hAnsi="Times New Roman" w:cs="Times New Roman"/>
              </w:rPr>
              <w:t xml:space="preserve">работала в должности врача-лаборанта в КДЛ </w:t>
            </w:r>
            <w:r w:rsidRPr="00654947">
              <w:rPr>
                <w:rFonts w:ascii="Times New Roman" w:hAnsi="Times New Roman" w:cs="Times New Roman"/>
              </w:rPr>
              <w:t>Дет</w:t>
            </w:r>
            <w:r w:rsidR="009B1939">
              <w:rPr>
                <w:rFonts w:ascii="Times New Roman" w:hAnsi="Times New Roman" w:cs="Times New Roman"/>
              </w:rPr>
              <w:t xml:space="preserve">ской </w:t>
            </w:r>
            <w:proofErr w:type="gramStart"/>
            <w:r w:rsidRPr="00654947">
              <w:rPr>
                <w:rFonts w:ascii="Times New Roman" w:hAnsi="Times New Roman" w:cs="Times New Roman"/>
              </w:rPr>
              <w:t>поликлиник</w:t>
            </w:r>
            <w:r w:rsidR="009B1939">
              <w:rPr>
                <w:rFonts w:ascii="Times New Roman" w:hAnsi="Times New Roman" w:cs="Times New Roman"/>
              </w:rPr>
              <w:t xml:space="preserve">и </w:t>
            </w:r>
            <w:r w:rsidRPr="00654947">
              <w:rPr>
                <w:rFonts w:ascii="Times New Roman" w:hAnsi="Times New Roman" w:cs="Times New Roman"/>
              </w:rPr>
              <w:t xml:space="preserve"> N</w:t>
            </w:r>
            <w:proofErr w:type="gramEnd"/>
            <w:r w:rsidRPr="00654947">
              <w:rPr>
                <w:rFonts w:ascii="Times New Roman" w:hAnsi="Times New Roman" w:cs="Times New Roman"/>
              </w:rPr>
              <w:t>°1</w:t>
            </w:r>
            <w:r w:rsidR="009B1939">
              <w:rPr>
                <w:rFonts w:ascii="Times New Roman" w:hAnsi="Times New Roman" w:cs="Times New Roman"/>
              </w:rPr>
              <w:t xml:space="preserve"> г. Махачкала</w:t>
            </w:r>
          </w:p>
          <w:p w14:paraId="25A1F471" w14:textId="77777777" w:rsidR="00654947" w:rsidRDefault="00654947" w:rsidP="00654947">
            <w:pPr>
              <w:rPr>
                <w:rFonts w:ascii="Times New Roman" w:hAnsi="Times New Roman" w:cs="Times New Roman"/>
              </w:rPr>
            </w:pPr>
            <w:r w:rsidRPr="00654947">
              <w:rPr>
                <w:rFonts w:ascii="Times New Roman" w:hAnsi="Times New Roman" w:cs="Times New Roman"/>
              </w:rPr>
              <w:t xml:space="preserve"> 2012 -2021гг.</w:t>
            </w:r>
            <w:r w:rsidR="009B1939">
              <w:rPr>
                <w:rFonts w:ascii="Times New Roman" w:hAnsi="Times New Roman" w:cs="Times New Roman"/>
              </w:rPr>
              <w:t xml:space="preserve">- заведующая </w:t>
            </w:r>
            <w:proofErr w:type="gramStart"/>
            <w:r w:rsidR="009B1939">
              <w:rPr>
                <w:rFonts w:ascii="Times New Roman" w:hAnsi="Times New Roman" w:cs="Times New Roman"/>
              </w:rPr>
              <w:t xml:space="preserve">КДЛ </w:t>
            </w:r>
            <w:r w:rsidRPr="00654947">
              <w:rPr>
                <w:rFonts w:ascii="Times New Roman" w:hAnsi="Times New Roman" w:cs="Times New Roman"/>
              </w:rPr>
              <w:t xml:space="preserve"> ГБУ</w:t>
            </w:r>
            <w:proofErr w:type="gramEnd"/>
            <w:r w:rsidRPr="00654947">
              <w:rPr>
                <w:rFonts w:ascii="Times New Roman" w:hAnsi="Times New Roman" w:cs="Times New Roman"/>
              </w:rPr>
              <w:t xml:space="preserve"> РД "Махачкалинский родильный дом N°1" </w:t>
            </w:r>
          </w:p>
          <w:p w14:paraId="0867EABD" w14:textId="77777777" w:rsidR="00654947" w:rsidRDefault="00654947" w:rsidP="00654947">
            <w:pPr>
              <w:rPr>
                <w:rFonts w:ascii="Times New Roman" w:hAnsi="Times New Roman" w:cs="Times New Roman"/>
              </w:rPr>
            </w:pPr>
            <w:r w:rsidRPr="00654947">
              <w:rPr>
                <w:rFonts w:ascii="Times New Roman" w:hAnsi="Times New Roman" w:cs="Times New Roman"/>
              </w:rPr>
              <w:t>С 2021 г. АПО ДПО "ЕЦПК", менеджер образовательных программ.</w:t>
            </w:r>
          </w:p>
          <w:p w14:paraId="77FC4F76" w14:textId="77777777" w:rsidR="009B1939" w:rsidRDefault="009B1939" w:rsidP="00654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Ассоциации «Федерация лабораторной медицины». </w:t>
            </w:r>
          </w:p>
          <w:p w14:paraId="6D2C5A6C" w14:textId="77777777" w:rsidR="00654947" w:rsidRDefault="00654947" w:rsidP="00654947">
            <w:pPr>
              <w:rPr>
                <w:rFonts w:ascii="Times New Roman" w:hAnsi="Times New Roman" w:cs="Times New Roman"/>
              </w:rPr>
            </w:pPr>
            <w:r w:rsidRPr="00654947">
              <w:rPr>
                <w:rFonts w:ascii="Times New Roman" w:hAnsi="Times New Roman" w:cs="Times New Roman"/>
              </w:rPr>
              <w:t xml:space="preserve">Лауреат Всероссийской Профессиональной Премии в Области Лабораторной Медицины </w:t>
            </w:r>
            <w:proofErr w:type="spellStart"/>
            <w:r w:rsidRPr="00654947">
              <w:rPr>
                <w:rFonts w:ascii="Times New Roman" w:hAnsi="Times New Roman" w:cs="Times New Roman"/>
              </w:rPr>
              <w:t>им.В.В.Меньшикова</w:t>
            </w:r>
            <w:proofErr w:type="spellEnd"/>
            <w:r w:rsidRPr="00654947">
              <w:rPr>
                <w:rFonts w:ascii="Times New Roman" w:hAnsi="Times New Roman" w:cs="Times New Roman"/>
              </w:rPr>
              <w:t xml:space="preserve"> 2023 г.</w:t>
            </w:r>
          </w:p>
          <w:p w14:paraId="5995D479" w14:textId="77777777" w:rsidR="00654947" w:rsidRPr="00962BEF" w:rsidRDefault="00654947" w:rsidP="00654947">
            <w:pPr>
              <w:rPr>
                <w:rFonts w:ascii="Times New Roman" w:hAnsi="Times New Roman" w:cs="Times New Roman"/>
              </w:rPr>
            </w:pPr>
          </w:p>
          <w:p w14:paraId="64050DE1" w14:textId="5EF7AD05" w:rsidR="00654947" w:rsidRPr="00962BEF" w:rsidRDefault="009B1939" w:rsidP="009B1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сообществе «Биологи КДЛ» оказывает поддержку по </w:t>
            </w:r>
            <w:proofErr w:type="gramStart"/>
            <w:r>
              <w:rPr>
                <w:rFonts w:ascii="Times New Roman" w:hAnsi="Times New Roman" w:cs="Times New Roman"/>
              </w:rPr>
              <w:t>вопросам  повышения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квалификации, в решении трудовых споров. </w:t>
            </w:r>
            <w:proofErr w:type="gramStart"/>
            <w:r>
              <w:rPr>
                <w:rFonts w:ascii="Times New Roman" w:hAnsi="Times New Roman" w:cs="Times New Roman"/>
              </w:rPr>
              <w:t>Контролирует  соблюдение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правил группы</w:t>
            </w:r>
            <w:r w:rsidR="004B4A65">
              <w:rPr>
                <w:rFonts w:ascii="Times New Roman" w:hAnsi="Times New Roman" w:cs="Times New Roman"/>
              </w:rPr>
              <w:t xml:space="preserve">. В составе Совета администраторов участвует в разработке коллективных обращений. Ведет так же </w:t>
            </w:r>
            <w:proofErr w:type="gramStart"/>
            <w:r w:rsidR="004B4A65">
              <w:rPr>
                <w:rFonts w:ascii="Times New Roman" w:hAnsi="Times New Roman" w:cs="Times New Roman"/>
              </w:rPr>
              <w:t>группу</w:t>
            </w:r>
            <w:r w:rsidR="0017527E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="004B4A65">
              <w:rPr>
                <w:rFonts w:ascii="Times New Roman" w:hAnsi="Times New Roman" w:cs="Times New Roman"/>
              </w:rPr>
              <w:t>Биологи Дагестана»</w:t>
            </w:r>
          </w:p>
          <w:p w14:paraId="30F26E78" w14:textId="77777777" w:rsidR="00654947" w:rsidRDefault="00654947" w:rsidP="009B1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1" w:rsidRPr="00962BEF" w14:paraId="5C15688B" w14:textId="77777777" w:rsidTr="00825014">
        <w:tc>
          <w:tcPr>
            <w:tcW w:w="2694" w:type="dxa"/>
          </w:tcPr>
          <w:p w14:paraId="034C80B5" w14:textId="77777777" w:rsidR="00FC1201" w:rsidRPr="00962BEF" w:rsidRDefault="00FC1201" w:rsidP="00307322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B8EF3CD" wp14:editId="062BB02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169545</wp:posOffset>
                  </wp:positionV>
                  <wp:extent cx="1513205" cy="1595755"/>
                  <wp:effectExtent l="0" t="0" r="0" b="4445"/>
                  <wp:wrapSquare wrapText="bothSides"/>
                  <wp:docPr id="9" name="Рисунок 9" descr="D:\а Биологи\Оргздрав-2024\Роза Вазыховна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а Биологи\Оргздрав-2024\Роза Вазыховна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59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14:paraId="28F2619E" w14:textId="77777777" w:rsidR="00FC1201" w:rsidRDefault="00FC1201" w:rsidP="00FC1201">
            <w:pPr>
              <w:rPr>
                <w:rFonts w:ascii="Times New Roman" w:hAnsi="Times New Roman" w:cs="Times New Roman"/>
              </w:rPr>
            </w:pPr>
          </w:p>
          <w:p w14:paraId="7597B746" w14:textId="77777777" w:rsidR="00FC1201" w:rsidRPr="00962BEF" w:rsidRDefault="00FC1201" w:rsidP="00FC1201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>СЕДОВА РОЗА ВАЗЫХОВНА</w:t>
            </w:r>
          </w:p>
          <w:p w14:paraId="585EF735" w14:textId="77777777" w:rsidR="00FC1201" w:rsidRPr="00962BEF" w:rsidRDefault="00FC1201" w:rsidP="00FC1201">
            <w:pPr>
              <w:rPr>
                <w:rFonts w:ascii="Times New Roman" w:hAnsi="Times New Roman" w:cs="Times New Roman"/>
              </w:rPr>
            </w:pPr>
          </w:p>
          <w:p w14:paraId="4E3E92FB" w14:textId="77777777" w:rsidR="00FC1201" w:rsidRPr="00962BEF" w:rsidRDefault="00FC1201" w:rsidP="00FC1201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>Родилась в г. Белая Калитва Ростовской области</w:t>
            </w:r>
            <w:r>
              <w:rPr>
                <w:rFonts w:ascii="Times New Roman" w:hAnsi="Times New Roman" w:cs="Times New Roman"/>
              </w:rPr>
              <w:t>. После окончания школы в</w:t>
            </w:r>
            <w:r w:rsidRPr="00962BEF">
              <w:rPr>
                <w:rFonts w:ascii="Times New Roman" w:hAnsi="Times New Roman" w:cs="Times New Roman"/>
              </w:rPr>
              <w:t xml:space="preserve"> 1986 поступила в мед училище им. Г. В. Кузнецовой г. Шахты;</w:t>
            </w:r>
          </w:p>
          <w:p w14:paraId="0922B2EA" w14:textId="77777777" w:rsidR="00FC1201" w:rsidRPr="00962BEF" w:rsidRDefault="00FC1201" w:rsidP="00FC1201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 xml:space="preserve"> 1988 год- работа</w:t>
            </w:r>
            <w:r>
              <w:rPr>
                <w:rFonts w:ascii="Times New Roman" w:hAnsi="Times New Roman" w:cs="Times New Roman"/>
              </w:rPr>
              <w:t>ла</w:t>
            </w:r>
            <w:r w:rsidRPr="00962BEF">
              <w:rPr>
                <w:rFonts w:ascii="Times New Roman" w:hAnsi="Times New Roman" w:cs="Times New Roman"/>
              </w:rPr>
              <w:t xml:space="preserve"> в должности лаборанта на кафедре Биологии под руководством проф. С. В. Жуковой Харьковского медицинского института;</w:t>
            </w:r>
          </w:p>
          <w:p w14:paraId="164B2DD5" w14:textId="77777777" w:rsidR="005822F2" w:rsidRPr="00F93C25" w:rsidRDefault="00FC1201" w:rsidP="00FC1201">
            <w:pPr>
              <w:rPr>
                <w:rFonts w:ascii="Times New Roman" w:hAnsi="Times New Roman" w:cs="Times New Roman"/>
              </w:rPr>
            </w:pPr>
            <w:r w:rsidRPr="00F93C25">
              <w:rPr>
                <w:rFonts w:ascii="Times New Roman" w:hAnsi="Times New Roman" w:cs="Times New Roman"/>
              </w:rPr>
              <w:t>1989 -199</w:t>
            </w:r>
            <w:r w:rsidR="005822F2" w:rsidRPr="00F93C25">
              <w:rPr>
                <w:rFonts w:ascii="Times New Roman" w:hAnsi="Times New Roman" w:cs="Times New Roman"/>
              </w:rPr>
              <w:t>2</w:t>
            </w:r>
            <w:r w:rsidRPr="00F93C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C25">
              <w:rPr>
                <w:rFonts w:ascii="Times New Roman" w:hAnsi="Times New Roman" w:cs="Times New Roman"/>
              </w:rPr>
              <w:t>г.г</w:t>
            </w:r>
            <w:proofErr w:type="spellEnd"/>
            <w:r w:rsidRPr="00F93C25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F93C25">
              <w:rPr>
                <w:rFonts w:ascii="Times New Roman" w:hAnsi="Times New Roman" w:cs="Times New Roman"/>
              </w:rPr>
              <w:t>медсестра  военного</w:t>
            </w:r>
            <w:proofErr w:type="gramEnd"/>
            <w:r w:rsidRPr="00F93C25">
              <w:rPr>
                <w:rFonts w:ascii="Times New Roman" w:hAnsi="Times New Roman" w:cs="Times New Roman"/>
              </w:rPr>
              <w:t xml:space="preserve"> госпиталя (Армения);</w:t>
            </w:r>
            <w:r w:rsidR="005822F2" w:rsidRPr="00F93C25">
              <w:rPr>
                <w:rFonts w:ascii="Times New Roman" w:hAnsi="Times New Roman" w:cs="Times New Roman"/>
              </w:rPr>
              <w:t xml:space="preserve"> </w:t>
            </w:r>
          </w:p>
          <w:p w14:paraId="2C6423C3" w14:textId="6879CA9F" w:rsidR="00FC1201" w:rsidRPr="00962BEF" w:rsidRDefault="005822F2" w:rsidP="00FC1201">
            <w:pPr>
              <w:rPr>
                <w:rFonts w:ascii="Times New Roman" w:hAnsi="Times New Roman" w:cs="Times New Roman"/>
              </w:rPr>
            </w:pPr>
            <w:r w:rsidRPr="00F93C25">
              <w:rPr>
                <w:rFonts w:ascii="Times New Roman" w:hAnsi="Times New Roman" w:cs="Times New Roman"/>
              </w:rPr>
              <w:t>1992-1998г.г.</w:t>
            </w:r>
            <w:r w:rsidR="00FC1201" w:rsidRPr="00962BEF">
              <w:rPr>
                <w:rFonts w:ascii="Times New Roman" w:hAnsi="Times New Roman" w:cs="Times New Roman"/>
              </w:rPr>
              <w:t xml:space="preserve"> </w:t>
            </w:r>
            <w:r w:rsidRPr="00962BEF">
              <w:rPr>
                <w:rFonts w:ascii="Times New Roman" w:hAnsi="Times New Roman" w:cs="Times New Roman"/>
              </w:rPr>
              <w:t xml:space="preserve">медсестра </w:t>
            </w:r>
            <w:proofErr w:type="gramStart"/>
            <w:r w:rsidR="00FC1201" w:rsidRPr="00962BEF">
              <w:rPr>
                <w:rFonts w:ascii="Times New Roman" w:hAnsi="Times New Roman" w:cs="Times New Roman"/>
              </w:rPr>
              <w:t>психо-неврологического</w:t>
            </w:r>
            <w:proofErr w:type="gramEnd"/>
            <w:r w:rsidR="00FC1201" w:rsidRPr="00962BEF">
              <w:rPr>
                <w:rFonts w:ascii="Times New Roman" w:hAnsi="Times New Roman" w:cs="Times New Roman"/>
              </w:rPr>
              <w:t xml:space="preserve"> отделения МСЧ г.</w:t>
            </w:r>
            <w:r>
              <w:rPr>
                <w:rFonts w:ascii="Times New Roman" w:hAnsi="Times New Roman" w:cs="Times New Roman"/>
              </w:rPr>
              <w:t xml:space="preserve"> Белая Калитва.</w:t>
            </w:r>
          </w:p>
          <w:p w14:paraId="194ABB29" w14:textId="77777777" w:rsidR="00FC1201" w:rsidRPr="00962BEF" w:rsidRDefault="00FC1201" w:rsidP="00FC1201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>1998 год- фельдшер-</w:t>
            </w:r>
            <w:proofErr w:type="gramStart"/>
            <w:r w:rsidRPr="00962BEF">
              <w:rPr>
                <w:rFonts w:ascii="Times New Roman" w:hAnsi="Times New Roman" w:cs="Times New Roman"/>
              </w:rPr>
              <w:t>лаборант  ГАУЗ</w:t>
            </w:r>
            <w:proofErr w:type="gramEnd"/>
            <w:r w:rsidRPr="00962BEF">
              <w:rPr>
                <w:rFonts w:ascii="Times New Roman" w:hAnsi="Times New Roman" w:cs="Times New Roman"/>
              </w:rPr>
              <w:t xml:space="preserve"> РКОД г. Казань, </w:t>
            </w:r>
          </w:p>
          <w:p w14:paraId="4943BEBF" w14:textId="00D0A92B" w:rsidR="00FC1201" w:rsidRPr="00962BEF" w:rsidRDefault="0021643E" w:rsidP="00FC1201">
            <w:pPr>
              <w:rPr>
                <w:rFonts w:ascii="Times New Roman" w:hAnsi="Times New Roman" w:cs="Times New Roman"/>
              </w:rPr>
            </w:pPr>
            <w:r w:rsidRPr="00F93C25">
              <w:rPr>
                <w:rFonts w:ascii="Times New Roman" w:hAnsi="Times New Roman" w:cs="Times New Roman"/>
              </w:rPr>
              <w:t xml:space="preserve">2010 </w:t>
            </w:r>
            <w:proofErr w:type="gramStart"/>
            <w:r w:rsidRPr="00F93C25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1201" w:rsidRPr="00962BEF">
              <w:rPr>
                <w:rFonts w:ascii="Times New Roman" w:hAnsi="Times New Roman" w:cs="Times New Roman"/>
              </w:rPr>
              <w:t xml:space="preserve"> Окончила</w:t>
            </w:r>
            <w:proofErr w:type="gramEnd"/>
            <w:r w:rsidR="00FC1201" w:rsidRPr="00962BEF">
              <w:rPr>
                <w:rFonts w:ascii="Times New Roman" w:hAnsi="Times New Roman" w:cs="Times New Roman"/>
              </w:rPr>
              <w:t xml:space="preserve"> Казанский медицинский  университет по специальности "Фармация";</w:t>
            </w:r>
          </w:p>
          <w:p w14:paraId="6A50DFBC" w14:textId="77777777" w:rsidR="00FC1201" w:rsidRPr="00962BEF" w:rsidRDefault="00FC1201" w:rsidP="00FC1201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 xml:space="preserve">2014 г. - специалист-эксперт </w:t>
            </w:r>
            <w:proofErr w:type="gramStart"/>
            <w:r w:rsidRPr="00962BE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осздравнадзора </w:t>
            </w:r>
            <w:r w:rsidRPr="00962BEF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962BEF">
              <w:rPr>
                <w:rFonts w:ascii="Times New Roman" w:hAnsi="Times New Roman" w:cs="Times New Roman"/>
              </w:rPr>
              <w:t xml:space="preserve"> РТ;</w:t>
            </w:r>
          </w:p>
          <w:p w14:paraId="22550EFB" w14:textId="77777777" w:rsidR="00FC1201" w:rsidRPr="00962BEF" w:rsidRDefault="00FC1201" w:rsidP="00FC1201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>В 2015 году в рамках подготовки визита представителей ВОЗ в нашу страну, награждена грамотой М. А. Мурашко за плодотворный труд;</w:t>
            </w:r>
          </w:p>
          <w:p w14:paraId="26E6CD82" w14:textId="77777777" w:rsidR="00FC1201" w:rsidRPr="00962BEF" w:rsidRDefault="00FC1201" w:rsidP="00FC1201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 xml:space="preserve">В 2016 г. прошла первичную переподготовку по специальности «Клиническая лабораторная диагностика» в Казанской государственной медицинской академии </w:t>
            </w:r>
          </w:p>
          <w:p w14:paraId="225BBD9F" w14:textId="77777777" w:rsidR="00FC1201" w:rsidRPr="00962BEF" w:rsidRDefault="00FC1201" w:rsidP="00FC1201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 xml:space="preserve">В настоящее время Биолог в КДЛ ГАУЗ " РКПБ им. акад. В. М. Бехтерева " МЗ Республики Татарстан. </w:t>
            </w:r>
          </w:p>
          <w:p w14:paraId="1EE93850" w14:textId="77777777" w:rsidR="00FC1201" w:rsidRPr="00962BEF" w:rsidRDefault="00FC1201" w:rsidP="00FC1201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>Член Ассоциации «Федерация лабораторная медицина»</w:t>
            </w:r>
          </w:p>
          <w:p w14:paraId="74220F47" w14:textId="77777777" w:rsidR="00FC1201" w:rsidRPr="00962BEF" w:rsidRDefault="00FC1201" w:rsidP="00FC1201">
            <w:pPr>
              <w:rPr>
                <w:rFonts w:ascii="Times New Roman" w:hAnsi="Times New Roman" w:cs="Times New Roman"/>
              </w:rPr>
            </w:pPr>
          </w:p>
          <w:p w14:paraId="59B11C2A" w14:textId="77777777" w:rsidR="00FC1201" w:rsidRPr="00962BEF" w:rsidRDefault="00FC1201" w:rsidP="00FC1201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 xml:space="preserve">С апреля 2023 - </w:t>
            </w:r>
            <w:proofErr w:type="gramStart"/>
            <w:r w:rsidRPr="00962BEF">
              <w:rPr>
                <w:rFonts w:ascii="Times New Roman" w:hAnsi="Times New Roman" w:cs="Times New Roman"/>
              </w:rPr>
              <w:t>администратор  профессионального</w:t>
            </w:r>
            <w:proofErr w:type="gramEnd"/>
            <w:r w:rsidRPr="00962BEF">
              <w:rPr>
                <w:rFonts w:ascii="Times New Roman" w:hAnsi="Times New Roman" w:cs="Times New Roman"/>
              </w:rPr>
              <w:t xml:space="preserve"> сообщества «Биологи КДЛ». Ведет направления </w:t>
            </w:r>
            <w:r w:rsidR="001D4780">
              <w:rPr>
                <w:rFonts w:ascii="Times New Roman" w:hAnsi="Times New Roman" w:cs="Times New Roman"/>
              </w:rPr>
              <w:t>«</w:t>
            </w:r>
            <w:r w:rsidRPr="00962BEF">
              <w:rPr>
                <w:rFonts w:ascii="Times New Roman" w:hAnsi="Times New Roman" w:cs="Times New Roman"/>
              </w:rPr>
              <w:t>Организаци</w:t>
            </w:r>
            <w:r w:rsidR="001D4780">
              <w:rPr>
                <w:rFonts w:ascii="Times New Roman" w:hAnsi="Times New Roman" w:cs="Times New Roman"/>
              </w:rPr>
              <w:t>я</w:t>
            </w:r>
            <w:r w:rsidRPr="00962BEF">
              <w:rPr>
                <w:rFonts w:ascii="Times New Roman" w:hAnsi="Times New Roman" w:cs="Times New Roman"/>
              </w:rPr>
              <w:t xml:space="preserve"> санитарно-эпидемиологического режима», </w:t>
            </w:r>
            <w:r w:rsidR="001D4780">
              <w:rPr>
                <w:rFonts w:ascii="Times New Roman" w:hAnsi="Times New Roman" w:cs="Times New Roman"/>
              </w:rPr>
              <w:t>«</w:t>
            </w:r>
            <w:r w:rsidRPr="00962BEF">
              <w:rPr>
                <w:rFonts w:ascii="Times New Roman" w:hAnsi="Times New Roman" w:cs="Times New Roman"/>
              </w:rPr>
              <w:t>Построение системы менеджмента качества в лаборатории</w:t>
            </w:r>
            <w:r w:rsidR="001D4780">
              <w:rPr>
                <w:rFonts w:ascii="Times New Roman" w:hAnsi="Times New Roman" w:cs="Times New Roman"/>
              </w:rPr>
              <w:t>»</w:t>
            </w:r>
            <w:r w:rsidRPr="00962BEF">
              <w:rPr>
                <w:rFonts w:ascii="Times New Roman" w:hAnsi="Times New Roman" w:cs="Times New Roman"/>
              </w:rPr>
              <w:t xml:space="preserve">, в личном багаже более 40 разработанных </w:t>
            </w:r>
            <w:proofErr w:type="spellStart"/>
            <w:r w:rsidRPr="00962BEF">
              <w:rPr>
                <w:rFonts w:ascii="Times New Roman" w:hAnsi="Times New Roman" w:cs="Times New Roman"/>
              </w:rPr>
              <w:t>СОПов</w:t>
            </w:r>
            <w:proofErr w:type="spellEnd"/>
          </w:p>
          <w:p w14:paraId="7A925D62" w14:textId="77777777" w:rsidR="00FC1201" w:rsidRPr="00962BEF" w:rsidRDefault="00FC1201" w:rsidP="0072303F">
            <w:pPr>
              <w:rPr>
                <w:rFonts w:ascii="Times New Roman" w:hAnsi="Times New Roman" w:cs="Times New Roman"/>
              </w:rPr>
            </w:pPr>
          </w:p>
        </w:tc>
      </w:tr>
      <w:tr w:rsidR="00A65C11" w:rsidRPr="00962BEF" w14:paraId="2B72351D" w14:textId="77777777" w:rsidTr="00825014">
        <w:tc>
          <w:tcPr>
            <w:tcW w:w="2694" w:type="dxa"/>
          </w:tcPr>
          <w:p w14:paraId="3C5884B9" w14:textId="77777777" w:rsidR="00A65C11" w:rsidRPr="00962BEF" w:rsidRDefault="00A65C11" w:rsidP="00307322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962BEF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156A5C" w:rsidRPr="00962BE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5128ABC" wp14:editId="436126B6">
                  <wp:extent cx="1513205" cy="1571008"/>
                  <wp:effectExtent l="0" t="0" r="0" b="0"/>
                  <wp:docPr id="10" name="Рисунок 10" descr="D:\а Биологи\Оргздрав-2024\Анна Робертовна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а Биологи\Оргздрав-2024\Анна Робертовна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79" cy="157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87A16" w14:textId="77777777" w:rsidR="00A65C11" w:rsidRPr="00962BEF" w:rsidRDefault="00A65C11" w:rsidP="00307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14:paraId="33A05F68" w14:textId="77777777" w:rsidR="00962BEF" w:rsidRPr="00962BEF" w:rsidRDefault="00962BEF" w:rsidP="0072303F">
            <w:pPr>
              <w:rPr>
                <w:rFonts w:ascii="Times New Roman" w:hAnsi="Times New Roman" w:cs="Times New Roman"/>
              </w:rPr>
            </w:pPr>
          </w:p>
          <w:p w14:paraId="2A78E236" w14:textId="77777777" w:rsidR="00F07154" w:rsidRPr="00962BEF" w:rsidRDefault="0072303F" w:rsidP="0072303F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>Р</w:t>
            </w:r>
            <w:r w:rsidR="00F07154" w:rsidRPr="00962BEF">
              <w:rPr>
                <w:rFonts w:ascii="Times New Roman" w:hAnsi="Times New Roman" w:cs="Times New Roman"/>
              </w:rPr>
              <w:t>ЕПНИКОВА АННА РОБЕРТОВНА</w:t>
            </w:r>
          </w:p>
          <w:p w14:paraId="7A8B0BC1" w14:textId="77777777" w:rsidR="001F0387" w:rsidRPr="00962BEF" w:rsidRDefault="001F0387" w:rsidP="0072303F">
            <w:pPr>
              <w:rPr>
                <w:rFonts w:ascii="Times New Roman" w:hAnsi="Times New Roman" w:cs="Times New Roman"/>
              </w:rPr>
            </w:pPr>
          </w:p>
          <w:p w14:paraId="434ED8A9" w14:textId="77777777" w:rsidR="001F0387" w:rsidRPr="00962BEF" w:rsidRDefault="001F0387" w:rsidP="001F0387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>В 2008 г. окончила ГБУ ВПО "Сахалинский государственный университет", кафедра биологии. Специальность "Биология".</w:t>
            </w:r>
          </w:p>
          <w:p w14:paraId="567DDD70" w14:textId="77777777" w:rsidR="001F0387" w:rsidRPr="00962BEF" w:rsidRDefault="001F0387" w:rsidP="001F0387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>2007-2012-  работа в должности младшего научного сотрудника в Сахалинском НИИ рыбного хозяйства и океанографии</w:t>
            </w:r>
          </w:p>
          <w:p w14:paraId="1337285B" w14:textId="77777777" w:rsidR="001F0387" w:rsidRPr="00962BEF" w:rsidRDefault="001F0387" w:rsidP="001F0387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>2015-2018 – биолог Центра гигиены и эпидемиологии в Сахалинской области</w:t>
            </w:r>
          </w:p>
          <w:p w14:paraId="046C7283" w14:textId="77777777" w:rsidR="001F0387" w:rsidRPr="00962BEF" w:rsidRDefault="001F0387" w:rsidP="001F0387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 xml:space="preserve">2017 - Прошла первичную </w:t>
            </w:r>
            <w:proofErr w:type="gramStart"/>
            <w:r w:rsidRPr="00962BEF">
              <w:rPr>
                <w:rFonts w:ascii="Times New Roman" w:hAnsi="Times New Roman" w:cs="Times New Roman"/>
              </w:rPr>
              <w:t>переподготовку  по</w:t>
            </w:r>
            <w:proofErr w:type="gramEnd"/>
            <w:r w:rsidRPr="00962BEF">
              <w:rPr>
                <w:rFonts w:ascii="Times New Roman" w:hAnsi="Times New Roman" w:cs="Times New Roman"/>
              </w:rPr>
              <w:t xml:space="preserve"> специальности « Клиническая лабораторная диагностика» на базе  Новосибирского государственного медицинского университета</w:t>
            </w:r>
          </w:p>
          <w:p w14:paraId="5B25F08D" w14:textId="77777777" w:rsidR="001F0387" w:rsidRPr="00962BEF" w:rsidRDefault="001F0387" w:rsidP="001F0387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 xml:space="preserve">2018 </w:t>
            </w:r>
            <w:r w:rsidR="00962BEF" w:rsidRPr="00962BEF">
              <w:rPr>
                <w:rFonts w:ascii="Times New Roman" w:hAnsi="Times New Roman" w:cs="Times New Roman"/>
              </w:rPr>
              <w:t>-</w:t>
            </w:r>
            <w:r w:rsidRPr="00962BEF">
              <w:rPr>
                <w:rFonts w:ascii="Times New Roman" w:hAnsi="Times New Roman" w:cs="Times New Roman"/>
              </w:rPr>
              <w:t xml:space="preserve"> работа в должности биолога </w:t>
            </w:r>
            <w:proofErr w:type="gramStart"/>
            <w:r w:rsidRPr="00962BEF">
              <w:rPr>
                <w:rFonts w:ascii="Times New Roman" w:hAnsi="Times New Roman" w:cs="Times New Roman"/>
              </w:rPr>
              <w:t>в  Центре</w:t>
            </w:r>
            <w:proofErr w:type="gramEnd"/>
            <w:r w:rsidRPr="00962BEF">
              <w:rPr>
                <w:rFonts w:ascii="Times New Roman" w:hAnsi="Times New Roman" w:cs="Times New Roman"/>
              </w:rPr>
              <w:t xml:space="preserve"> мужского здоровья</w:t>
            </w:r>
          </w:p>
          <w:p w14:paraId="598A3C72" w14:textId="77777777" w:rsidR="0072303F" w:rsidRPr="00962BEF" w:rsidRDefault="001F0387" w:rsidP="001F0387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 xml:space="preserve">С 2018г. по   </w:t>
            </w:r>
            <w:proofErr w:type="gramStart"/>
            <w:r w:rsidRPr="00962BEF">
              <w:rPr>
                <w:rFonts w:ascii="Times New Roman" w:hAnsi="Times New Roman" w:cs="Times New Roman"/>
              </w:rPr>
              <w:t>настоящее  время</w:t>
            </w:r>
            <w:proofErr w:type="gramEnd"/>
            <w:r w:rsidRPr="00962BEF">
              <w:rPr>
                <w:rFonts w:ascii="Times New Roman" w:hAnsi="Times New Roman" w:cs="Times New Roman"/>
              </w:rPr>
              <w:t xml:space="preserve"> </w:t>
            </w:r>
            <w:r w:rsidR="00962BEF" w:rsidRPr="00962BEF">
              <w:rPr>
                <w:rFonts w:ascii="Times New Roman" w:hAnsi="Times New Roman" w:cs="Times New Roman"/>
              </w:rPr>
              <w:t xml:space="preserve">– биолог </w:t>
            </w:r>
            <w:r w:rsidRPr="00962BEF">
              <w:rPr>
                <w:rFonts w:ascii="Times New Roman" w:hAnsi="Times New Roman" w:cs="Times New Roman"/>
              </w:rPr>
              <w:t xml:space="preserve"> </w:t>
            </w:r>
            <w:r w:rsidR="00962BEF" w:rsidRPr="00962BEF">
              <w:rPr>
                <w:rFonts w:ascii="Times New Roman" w:hAnsi="Times New Roman" w:cs="Times New Roman"/>
              </w:rPr>
              <w:t xml:space="preserve">медико-генетического отделения </w:t>
            </w:r>
            <w:r w:rsidRPr="00962BEF">
              <w:rPr>
                <w:rFonts w:ascii="Times New Roman" w:hAnsi="Times New Roman" w:cs="Times New Roman"/>
              </w:rPr>
              <w:t>ГБУЗ "Сахалинская областная клиническая больница", медико-генетическое отделение</w:t>
            </w:r>
          </w:p>
          <w:p w14:paraId="273DB87C" w14:textId="77777777" w:rsidR="00962BEF" w:rsidRPr="00962BEF" w:rsidRDefault="00962BEF" w:rsidP="001F0387">
            <w:pPr>
              <w:rPr>
                <w:rFonts w:ascii="Times New Roman" w:hAnsi="Times New Roman" w:cs="Times New Roman"/>
              </w:rPr>
            </w:pPr>
          </w:p>
          <w:p w14:paraId="05DB2313" w14:textId="77777777" w:rsidR="00962BEF" w:rsidRPr="00962BEF" w:rsidRDefault="00962BEF" w:rsidP="001F0387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>Администратор Сообщества «Биологи КДЛ»</w:t>
            </w:r>
          </w:p>
          <w:p w14:paraId="42DD41F4" w14:textId="77777777" w:rsidR="00962BEF" w:rsidRDefault="00962BEF" w:rsidP="001F0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1D4780">
              <w:rPr>
                <w:rFonts w:ascii="Times New Roman" w:hAnsi="Times New Roman" w:cs="Times New Roman"/>
              </w:rPr>
              <w:t xml:space="preserve">авторитетный </w:t>
            </w:r>
            <w:r w:rsidR="001D4780" w:rsidRPr="00962BEF">
              <w:rPr>
                <w:rFonts w:ascii="Times New Roman" w:hAnsi="Times New Roman" w:cs="Times New Roman"/>
              </w:rPr>
              <w:t>специалист</w:t>
            </w:r>
            <w:r w:rsidR="004B4A65">
              <w:rPr>
                <w:rFonts w:ascii="Times New Roman" w:hAnsi="Times New Roman" w:cs="Times New Roman"/>
              </w:rPr>
              <w:t>-</w:t>
            </w:r>
            <w:proofErr w:type="gramStart"/>
            <w:r w:rsidR="004B4A65">
              <w:rPr>
                <w:rFonts w:ascii="Times New Roman" w:hAnsi="Times New Roman" w:cs="Times New Roman"/>
              </w:rPr>
              <w:t xml:space="preserve">практик </w:t>
            </w:r>
            <w:r w:rsidRPr="00962BE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62BEF">
              <w:rPr>
                <w:rFonts w:ascii="Times New Roman" w:hAnsi="Times New Roman" w:cs="Times New Roman"/>
              </w:rPr>
              <w:t xml:space="preserve"> области диагностики </w:t>
            </w:r>
            <w:proofErr w:type="spellStart"/>
            <w:r w:rsidRPr="00962BEF">
              <w:rPr>
                <w:rFonts w:ascii="Times New Roman" w:hAnsi="Times New Roman" w:cs="Times New Roman"/>
              </w:rPr>
              <w:t>орфанных</w:t>
            </w:r>
            <w:proofErr w:type="spellEnd"/>
            <w:r w:rsidRPr="00962BEF">
              <w:rPr>
                <w:rFonts w:ascii="Times New Roman" w:hAnsi="Times New Roman" w:cs="Times New Roman"/>
              </w:rPr>
              <w:t xml:space="preserve"> заболеваний и мужской фертильности. </w:t>
            </w:r>
          </w:p>
          <w:p w14:paraId="3D38145E" w14:textId="77777777" w:rsidR="001F0387" w:rsidRPr="00962BEF" w:rsidRDefault="001F0387" w:rsidP="004B4A65">
            <w:pPr>
              <w:rPr>
                <w:rStyle w:val="a3"/>
                <w:rFonts w:ascii="Times New Roman" w:hAnsi="Times New Roman" w:cs="Times New Roman"/>
              </w:rPr>
            </w:pPr>
          </w:p>
        </w:tc>
      </w:tr>
      <w:tr w:rsidR="00A65C11" w:rsidRPr="00962BEF" w14:paraId="7DF7D1FF" w14:textId="77777777" w:rsidTr="00825014">
        <w:tc>
          <w:tcPr>
            <w:tcW w:w="2694" w:type="dxa"/>
          </w:tcPr>
          <w:p w14:paraId="576C60A4" w14:textId="77777777" w:rsidR="00A65C11" w:rsidRDefault="00A65C11" w:rsidP="0030732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962BEF">
              <w:rPr>
                <w:rFonts w:ascii="Times New Roman" w:hAnsi="Times New Roman" w:cs="Times New Roman"/>
              </w:rPr>
              <w:t xml:space="preserve">  </w:t>
            </w:r>
          </w:p>
          <w:p w14:paraId="4F059A95" w14:textId="57E56A23" w:rsidR="00A65C11" w:rsidRPr="00962BEF" w:rsidRDefault="00A65C11" w:rsidP="00156A5C">
            <w:pPr>
              <w:rPr>
                <w:rFonts w:ascii="Times New Roman" w:hAnsi="Times New Roman" w:cs="Times New Roman"/>
              </w:rPr>
            </w:pPr>
            <w:r w:rsidRPr="00962B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5" w:type="dxa"/>
          </w:tcPr>
          <w:p w14:paraId="250829DC" w14:textId="77777777" w:rsidR="003C0B19" w:rsidRDefault="003C0B19" w:rsidP="0072303F">
            <w:pPr>
              <w:rPr>
                <w:rFonts w:ascii="Times New Roman" w:hAnsi="Times New Roman" w:cs="Times New Roman"/>
              </w:rPr>
            </w:pPr>
          </w:p>
          <w:p w14:paraId="3D1F89D7" w14:textId="5CEAB92C" w:rsidR="00A444F1" w:rsidRPr="00962BEF" w:rsidRDefault="00230910" w:rsidP="001D478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</w:tbl>
    <w:p w14:paraId="6183AE19" w14:textId="18DBE2D5" w:rsidR="001634C7" w:rsidRPr="00962BEF" w:rsidRDefault="001634C7" w:rsidP="001634C7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Участие  администраторов</w:t>
      </w:r>
      <w:proofErr w:type="gramEnd"/>
      <w:r>
        <w:rPr>
          <w:rFonts w:ascii="Times New Roman" w:hAnsi="Times New Roman" w:cs="Times New Roman"/>
        </w:rPr>
        <w:t xml:space="preserve"> не ограничивается рамками определенных ролей, все всегда «на подхвате» и оперативно отвечают на смежные вопросы</w:t>
      </w:r>
      <w:r w:rsidR="00E374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организовывают</w:t>
      </w:r>
      <w:r w:rsidR="00E37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обсуждени</w:t>
      </w:r>
      <w:r w:rsidR="0084206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В какой-то степени </w:t>
      </w:r>
      <w:r w:rsidR="0017527E">
        <w:rPr>
          <w:rFonts w:ascii="Times New Roman" w:hAnsi="Times New Roman" w:cs="Times New Roman"/>
        </w:rPr>
        <w:t xml:space="preserve">все выполняют функцию </w:t>
      </w:r>
      <w:r>
        <w:rPr>
          <w:rFonts w:ascii="Times New Roman" w:hAnsi="Times New Roman" w:cs="Times New Roman"/>
        </w:rPr>
        <w:t>наставни</w:t>
      </w:r>
      <w:r w:rsidR="0017527E">
        <w:rPr>
          <w:rFonts w:ascii="Times New Roman" w:hAnsi="Times New Roman" w:cs="Times New Roman"/>
        </w:rPr>
        <w:t>чества</w:t>
      </w:r>
      <w:r>
        <w:rPr>
          <w:rFonts w:ascii="Times New Roman" w:hAnsi="Times New Roman" w:cs="Times New Roman"/>
        </w:rPr>
        <w:t>.</w:t>
      </w:r>
    </w:p>
    <w:sectPr w:rsidR="001634C7" w:rsidRPr="0096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367D7"/>
    <w:multiLevelType w:val="hybridMultilevel"/>
    <w:tmpl w:val="D2464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3F"/>
    <w:rsid w:val="001556A3"/>
    <w:rsid w:val="00156A5C"/>
    <w:rsid w:val="001634C7"/>
    <w:rsid w:val="0017527E"/>
    <w:rsid w:val="0017578A"/>
    <w:rsid w:val="00195834"/>
    <w:rsid w:val="001D4780"/>
    <w:rsid w:val="001E1326"/>
    <w:rsid w:val="001F0387"/>
    <w:rsid w:val="0021643E"/>
    <w:rsid w:val="00230910"/>
    <w:rsid w:val="00326B2A"/>
    <w:rsid w:val="00353703"/>
    <w:rsid w:val="003C0B19"/>
    <w:rsid w:val="003F005C"/>
    <w:rsid w:val="004B4A65"/>
    <w:rsid w:val="005737E0"/>
    <w:rsid w:val="005822F2"/>
    <w:rsid w:val="005D52AA"/>
    <w:rsid w:val="00654947"/>
    <w:rsid w:val="006A693F"/>
    <w:rsid w:val="0072303F"/>
    <w:rsid w:val="007335FC"/>
    <w:rsid w:val="00825014"/>
    <w:rsid w:val="0084206B"/>
    <w:rsid w:val="008729EA"/>
    <w:rsid w:val="00962BEF"/>
    <w:rsid w:val="009B1939"/>
    <w:rsid w:val="00A444F1"/>
    <w:rsid w:val="00A65C11"/>
    <w:rsid w:val="00B100F7"/>
    <w:rsid w:val="00C735FF"/>
    <w:rsid w:val="00D1411E"/>
    <w:rsid w:val="00E37464"/>
    <w:rsid w:val="00E641C1"/>
    <w:rsid w:val="00EE42A2"/>
    <w:rsid w:val="00F07154"/>
    <w:rsid w:val="00F93C25"/>
    <w:rsid w:val="00FC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37BA"/>
  <w15:chartTrackingRefBased/>
  <w15:docId w15:val="{14871CD6-FB5A-40CA-9715-D7203A8D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47"/>
  </w:style>
  <w:style w:type="paragraph" w:styleId="1">
    <w:name w:val="heading 1"/>
    <w:basedOn w:val="a"/>
    <w:link w:val="10"/>
    <w:uiPriority w:val="9"/>
    <w:qFormat/>
    <w:rsid w:val="00230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0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2303F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72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0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3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 Г</dc:creator>
  <cp:keywords/>
  <dc:description/>
  <cp:lastModifiedBy>Р Г</cp:lastModifiedBy>
  <cp:revision>4</cp:revision>
  <dcterms:created xsi:type="dcterms:W3CDTF">2024-03-20T11:43:00Z</dcterms:created>
  <dcterms:modified xsi:type="dcterms:W3CDTF">2024-03-20T12:00:00Z</dcterms:modified>
</cp:coreProperties>
</file>